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05BB2E"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tbl>
      <w:tblPr>
        <w:tblStyle w:val="7"/>
        <w:tblW w:w="1255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7"/>
        <w:gridCol w:w="1200"/>
        <w:gridCol w:w="867"/>
        <w:gridCol w:w="2245"/>
        <w:gridCol w:w="3329"/>
        <w:gridCol w:w="1485"/>
        <w:gridCol w:w="1695"/>
        <w:gridCol w:w="867"/>
      </w:tblGrid>
      <w:tr w14:paraId="21B9E5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147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4213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漳平市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2026年省级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“</w:t>
            </w:r>
            <w:r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三支一扶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”</w:t>
            </w:r>
            <w:r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高校毕业生新春慰问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人员名单</w:t>
            </w:r>
          </w:p>
        </w:tc>
      </w:tr>
      <w:tr w14:paraId="3ECF3B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C5E3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65E7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9438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0C54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8AC9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服务单位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1E7A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慰问标准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8D73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bookmarkStart w:id="0" w:name="_GoBack"/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慰问金</w:t>
            </w:r>
          </w:p>
          <w:p w14:paraId="10A89F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发放金额</w:t>
            </w:r>
            <w:bookmarkEnd w:id="0"/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C3CB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444BB4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839C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B39E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卢星宇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F873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省级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B799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350881********0015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DE2A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南洋镇乡村振兴服务中心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F367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997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678C7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07D74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E9CC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19E6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黄思婕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8B62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省级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38EF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350881********0040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2D9F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南洋镇南洋中心学校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9CD6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AAB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D919C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122F9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D1AC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B4ED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李晓菲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83D4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省级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29B0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350881********2266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15D1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双洋镇乡村振兴服务中心（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296A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CFC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40FDF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B39E4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9050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5C62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陈柯宇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2EE1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省级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3FB2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350881********0018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908C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吾祠乡乡村振兴服务中心（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9785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C1E0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307A1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6CE8E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1A7E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180E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卢晓霞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881A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省级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DC9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350881********2024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D436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吾祠乡乡村振兴服务中心（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466E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15D4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ABAEB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6A1FF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C8C6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09F9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李欣悦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729A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省级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B2CF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350881********2286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0B4E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和平镇乡村振兴服务中心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4E1F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841D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FDF58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0C4EC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A795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4074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陈志锋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43BE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省级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5BEA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350881********0371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54E3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官田乡乡村振兴服务中心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B95E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4391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BB932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70446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B95B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7360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陈佳卉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0F7D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省级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E3E0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350881********0662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6E36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拱桥镇乡村振兴服务中心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BA78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9B06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F7534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CAB55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09F3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E806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庄聿菁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DDC6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省级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F2A4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350212********0024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426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新桥镇新桥中心学校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124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5F9A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7C56D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81C4C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C36B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0913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陈瑜露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6E74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省级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DE74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350881********0226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1046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永福镇乡村振兴服务中心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682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BF68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A571B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050F3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1F40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DB7A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张浦睿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1CA1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省级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813E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350881********0019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06E7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溪南镇乡村振兴服务中心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CE5B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BF50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F7CE5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D65DA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2B8A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CA94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陈曼芯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0DF5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省级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11DD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350881********0662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BDF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溪南镇溪南中心学校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6370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2398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2E818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6D20E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81A4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4FAD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黄陈楠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D717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省级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457E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350881********0024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BC5D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灵地乡乡村振兴服务中心（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2DA4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C493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E841D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3CD9D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EB7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C830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陈羽晴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A4E1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省级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B798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350881********0921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1E2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芦芝镇芦芝中心学校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A7C7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396B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CE80D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8BB2A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1F42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40EA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付轶婷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9E74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省级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7D60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350881********0028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6382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西园镇乡村振兴服务中心（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2F2A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AF77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A10A8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8CFEA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F516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09BE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邹宇冰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D460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省级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4AF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350881********022X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1984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象湖镇乡村振兴服务中心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7AD8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A77B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F6789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98747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F409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F0CD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廖晓玲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9478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省级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F5F8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350881********2461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777C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赤水镇乡村振兴服务中心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A495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857D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3020F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3D00F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2EB2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6C31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黄宇诗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6997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省级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D46C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350881********1628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0078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新桥镇乡村振兴服务中心（</w:t>
            </w:r>
            <w:r>
              <w:rPr>
                <w:rStyle w:val="16"/>
                <w:rFonts w:eastAsia="仿宋_GB2312"/>
                <w:lang w:val="en-US" w:eastAsia="zh-CN" w:bidi="ar"/>
              </w:rPr>
              <w:t>1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85B4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3EA6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854F3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94E21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82EB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022C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王碧清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9A0C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省级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F1C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350821********0026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3BD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新桥镇乡村振兴服务中心（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8D25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78A7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6D347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CBE7B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54D4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2405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黄琳珏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13EB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省级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64C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350881********1623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8BD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新桥镇新桥中心学校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0945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57DD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01CD7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3999F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39A5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B73F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卢昕睿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5BF4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省级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126E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350881********0023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390A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和平镇乡村振兴服务中心（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B1FC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50AC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19A5A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F1D04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581F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6B78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邓思琦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59DE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省级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EED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350881********066X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7D56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和平镇乡村振兴服务中心（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9BBF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09AA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BCB11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D7F4C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431D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CEF6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张冰洁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FC8A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省级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8CF3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350881********102X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4A39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和平镇和平中心学校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CD13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0D7F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977E7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5317A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2D6F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07A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谢德斌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20A8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省级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725B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350881********1619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3F3E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永福镇乡村振兴服务中心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4E52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4BC9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FD96E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087FF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5854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5284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许鹭虹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33BB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省级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D74A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350823********582X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7AB3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永福镇永福中心学校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FC51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C093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E4457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12F7D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ED34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8732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刘慧婷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BAB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省级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1CCF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350881********1226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BC61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溪南镇乡村振兴服务中心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7086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D94C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D2BAF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1C7AE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7EC3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054B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傅伟健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60A0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省级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2837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350881********2478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99DA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赤水镇乡村振兴服务中心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92CC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52C5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4F46F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B0894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8B73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605D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陈琳珏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690D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省级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9C40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350881********024X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1803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芦芝镇乡村振兴服务中心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AEBB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443F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3AB76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7C40D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E617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ED1B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陈紫琪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60AD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省级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2907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350881********066X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1976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拱桥镇乡村振兴服务中心（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E2AC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2DCE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61AEE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5A6A9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1900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5B35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郑子睿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B2F5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省级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409A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350881********0924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9AB3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拱桥镇乡村振兴服务中心（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3098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BDA6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2FECD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B1349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852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4007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陈秀珍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37CB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省级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0492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350881********0940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AC79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吾祠乡乡村振兴服务中心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C4DE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E5FF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E7794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5E6E5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28A4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D6E2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陈莹颖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7E5C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省级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A231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350881********0225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C27B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官田乡乡村振兴服务中心（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EB77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A04B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18960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0E963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8F0E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5775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陈杰炜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8E2A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省级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D60C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350881********0390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2449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官田乡乡村振兴服务中心（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0746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1A8B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9DEAB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49087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D38B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156D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曹润裕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5E6A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省级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96B2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350881********2260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0716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象湖镇乡村振兴服务中心（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6CBE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7A5D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5A947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8CB7A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072F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23BD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詹洁莹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A0DB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省级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9BE1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350802********7722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37BD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象湖镇乡村振兴服务中心（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2AC4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C599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05B30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7E401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A0BF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C72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邱若岚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A846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省级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F611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350822********0628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5EC8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象湖镇象湖中心学校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0469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6AB6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0A0F9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963CB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5B11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6661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郑侨业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9E64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省级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13A5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350881********0020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9741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西园镇乡村振兴服务中心（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025A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D173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460CA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38EAE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5DD1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C2B8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李清秀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00BF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省级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B32A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350881********0229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01EC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西园镇乡村振兴服务中心（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9DB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F0BA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72679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14C8E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132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21C9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吴婵婷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CD11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省级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85C1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350181********1969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07F7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西园镇西园中心学校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A1CC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1272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CF981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940F4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FE75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F580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陈文慧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149E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省级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194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350881********1867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C340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灵地乡乡村振兴服务中心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BBA9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A949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A3FEC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E6A27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35AF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1732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麻炜玲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F314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省级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05F9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350881********0026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80D2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南洋镇乡村振兴服务中心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B236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4250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B4387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A8FF0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1809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DE70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陈熔彬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FB44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省级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35A3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350881********1015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2AEF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双洋镇乡村振兴服务中心（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CA89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ADE8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7543D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B6A2F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25AA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2FF3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陈益杰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5678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省级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D129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350881********001X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BC40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双洋镇乡村振兴服务中心（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BA1A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1826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68079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349AA926">
      <w:pPr>
        <w:rPr>
          <w:rFonts w:hint="default" w:ascii="黑体" w:hAnsi="黑体" w:eastAsia="黑体" w:cs="黑体"/>
          <w:sz w:val="32"/>
          <w:szCs w:val="32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NotTrackMoves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E1ZGY3YjYwOWJmYzcxMzBjODdkMDg2Y2YyOTlhNjYifQ=="/>
  </w:docVars>
  <w:rsids>
    <w:rsidRoot w:val="15021664"/>
    <w:rsid w:val="0000128D"/>
    <w:rsid w:val="00006AD6"/>
    <w:rsid w:val="00063D78"/>
    <w:rsid w:val="00067E38"/>
    <w:rsid w:val="000B020A"/>
    <w:rsid w:val="000B7F9F"/>
    <w:rsid w:val="000D3E7C"/>
    <w:rsid w:val="000E6C4D"/>
    <w:rsid w:val="000F3392"/>
    <w:rsid w:val="00117343"/>
    <w:rsid w:val="0014278C"/>
    <w:rsid w:val="00157566"/>
    <w:rsid w:val="00165E6D"/>
    <w:rsid w:val="00182528"/>
    <w:rsid w:val="00185117"/>
    <w:rsid w:val="00196280"/>
    <w:rsid w:val="001F314A"/>
    <w:rsid w:val="002054B0"/>
    <w:rsid w:val="0020743D"/>
    <w:rsid w:val="0021198F"/>
    <w:rsid w:val="0022505F"/>
    <w:rsid w:val="002444D6"/>
    <w:rsid w:val="002545F6"/>
    <w:rsid w:val="0026186D"/>
    <w:rsid w:val="00271AC1"/>
    <w:rsid w:val="0028360B"/>
    <w:rsid w:val="0028380B"/>
    <w:rsid w:val="00297DF5"/>
    <w:rsid w:val="002B30F4"/>
    <w:rsid w:val="002C2F48"/>
    <w:rsid w:val="002D4A3E"/>
    <w:rsid w:val="003216EE"/>
    <w:rsid w:val="00332687"/>
    <w:rsid w:val="003548F0"/>
    <w:rsid w:val="00362234"/>
    <w:rsid w:val="003A2F13"/>
    <w:rsid w:val="003B7060"/>
    <w:rsid w:val="003B7932"/>
    <w:rsid w:val="003C4516"/>
    <w:rsid w:val="003D493A"/>
    <w:rsid w:val="003D687D"/>
    <w:rsid w:val="00431E2A"/>
    <w:rsid w:val="00462135"/>
    <w:rsid w:val="004825B8"/>
    <w:rsid w:val="00487481"/>
    <w:rsid w:val="00494807"/>
    <w:rsid w:val="004D1A0B"/>
    <w:rsid w:val="004E0CA7"/>
    <w:rsid w:val="004F4745"/>
    <w:rsid w:val="0051322D"/>
    <w:rsid w:val="005464BD"/>
    <w:rsid w:val="00586338"/>
    <w:rsid w:val="005A23C4"/>
    <w:rsid w:val="005D66A2"/>
    <w:rsid w:val="005E07B5"/>
    <w:rsid w:val="005E43F7"/>
    <w:rsid w:val="005F1EFC"/>
    <w:rsid w:val="005F2A7B"/>
    <w:rsid w:val="00603537"/>
    <w:rsid w:val="00621084"/>
    <w:rsid w:val="00644471"/>
    <w:rsid w:val="00656B2C"/>
    <w:rsid w:val="00676C9F"/>
    <w:rsid w:val="006C0295"/>
    <w:rsid w:val="006D493C"/>
    <w:rsid w:val="00701511"/>
    <w:rsid w:val="007212F3"/>
    <w:rsid w:val="007257E2"/>
    <w:rsid w:val="0074203F"/>
    <w:rsid w:val="00745A5B"/>
    <w:rsid w:val="00753DE3"/>
    <w:rsid w:val="00757EFC"/>
    <w:rsid w:val="00760523"/>
    <w:rsid w:val="00774F13"/>
    <w:rsid w:val="00784AE6"/>
    <w:rsid w:val="007D743A"/>
    <w:rsid w:val="00803BD6"/>
    <w:rsid w:val="008123FF"/>
    <w:rsid w:val="0085562E"/>
    <w:rsid w:val="008725E8"/>
    <w:rsid w:val="00872938"/>
    <w:rsid w:val="008B6C1B"/>
    <w:rsid w:val="008D2704"/>
    <w:rsid w:val="008D6467"/>
    <w:rsid w:val="009216A4"/>
    <w:rsid w:val="00924F8A"/>
    <w:rsid w:val="00A1561E"/>
    <w:rsid w:val="00A31C73"/>
    <w:rsid w:val="00A47516"/>
    <w:rsid w:val="00A5100C"/>
    <w:rsid w:val="00A5601E"/>
    <w:rsid w:val="00A725DE"/>
    <w:rsid w:val="00A77DF0"/>
    <w:rsid w:val="00A90BAB"/>
    <w:rsid w:val="00AA4DC7"/>
    <w:rsid w:val="00AA6FC3"/>
    <w:rsid w:val="00AE4D1C"/>
    <w:rsid w:val="00AF0C14"/>
    <w:rsid w:val="00B01002"/>
    <w:rsid w:val="00B02A81"/>
    <w:rsid w:val="00B27AE8"/>
    <w:rsid w:val="00B366CF"/>
    <w:rsid w:val="00B6306F"/>
    <w:rsid w:val="00B67D8A"/>
    <w:rsid w:val="00B855EE"/>
    <w:rsid w:val="00B87548"/>
    <w:rsid w:val="00BA6ACD"/>
    <w:rsid w:val="00BB415B"/>
    <w:rsid w:val="00BD264D"/>
    <w:rsid w:val="00C031AB"/>
    <w:rsid w:val="00C157B6"/>
    <w:rsid w:val="00C6175B"/>
    <w:rsid w:val="00CA02B9"/>
    <w:rsid w:val="00CB41AC"/>
    <w:rsid w:val="00CE4FB1"/>
    <w:rsid w:val="00D202F7"/>
    <w:rsid w:val="00D4470E"/>
    <w:rsid w:val="00D6299D"/>
    <w:rsid w:val="00D92A31"/>
    <w:rsid w:val="00D952C9"/>
    <w:rsid w:val="00DA5F46"/>
    <w:rsid w:val="00DA6CDB"/>
    <w:rsid w:val="00DA7951"/>
    <w:rsid w:val="00DB298C"/>
    <w:rsid w:val="00DB6CFD"/>
    <w:rsid w:val="00DD101E"/>
    <w:rsid w:val="00DD40D5"/>
    <w:rsid w:val="00DF6355"/>
    <w:rsid w:val="00E1527A"/>
    <w:rsid w:val="00E15FFD"/>
    <w:rsid w:val="00E20660"/>
    <w:rsid w:val="00E84E67"/>
    <w:rsid w:val="00E8527E"/>
    <w:rsid w:val="00E97CA9"/>
    <w:rsid w:val="00EA197B"/>
    <w:rsid w:val="00EB1CEB"/>
    <w:rsid w:val="00EB1CF3"/>
    <w:rsid w:val="00EB6C74"/>
    <w:rsid w:val="00ED1C5B"/>
    <w:rsid w:val="00F0098F"/>
    <w:rsid w:val="00F2082E"/>
    <w:rsid w:val="00F24087"/>
    <w:rsid w:val="00F36F2F"/>
    <w:rsid w:val="00FA2142"/>
    <w:rsid w:val="00FA722B"/>
    <w:rsid w:val="00FB72C4"/>
    <w:rsid w:val="00FC6CB2"/>
    <w:rsid w:val="00FD3DB7"/>
    <w:rsid w:val="00FF0B6F"/>
    <w:rsid w:val="00FF51A9"/>
    <w:rsid w:val="06E164AE"/>
    <w:rsid w:val="07501571"/>
    <w:rsid w:val="0812249F"/>
    <w:rsid w:val="08601134"/>
    <w:rsid w:val="0BF970D3"/>
    <w:rsid w:val="0C786285"/>
    <w:rsid w:val="10075D87"/>
    <w:rsid w:val="121B2CBC"/>
    <w:rsid w:val="13DC1E12"/>
    <w:rsid w:val="15021664"/>
    <w:rsid w:val="187B6257"/>
    <w:rsid w:val="19D30FAC"/>
    <w:rsid w:val="1A2E2E40"/>
    <w:rsid w:val="1D085BCA"/>
    <w:rsid w:val="1E742A8F"/>
    <w:rsid w:val="1E843E71"/>
    <w:rsid w:val="1FA37E2C"/>
    <w:rsid w:val="23EE19BC"/>
    <w:rsid w:val="24221E26"/>
    <w:rsid w:val="24DC30C2"/>
    <w:rsid w:val="272F125D"/>
    <w:rsid w:val="2B1016FD"/>
    <w:rsid w:val="2D2A0A8D"/>
    <w:rsid w:val="2F5C244F"/>
    <w:rsid w:val="301E4930"/>
    <w:rsid w:val="3026665E"/>
    <w:rsid w:val="31597540"/>
    <w:rsid w:val="31614F93"/>
    <w:rsid w:val="325053BB"/>
    <w:rsid w:val="32E96EF4"/>
    <w:rsid w:val="35DF10EB"/>
    <w:rsid w:val="38B6668B"/>
    <w:rsid w:val="391A40A5"/>
    <w:rsid w:val="3A7D0ED2"/>
    <w:rsid w:val="3AE07D2F"/>
    <w:rsid w:val="3AF43006"/>
    <w:rsid w:val="42332E3A"/>
    <w:rsid w:val="442D6E2C"/>
    <w:rsid w:val="47336544"/>
    <w:rsid w:val="47370CD6"/>
    <w:rsid w:val="4775697D"/>
    <w:rsid w:val="48D575B9"/>
    <w:rsid w:val="48E071DB"/>
    <w:rsid w:val="4C0107DB"/>
    <w:rsid w:val="4C3B52E5"/>
    <w:rsid w:val="4C5E1615"/>
    <w:rsid w:val="566832A7"/>
    <w:rsid w:val="5911393D"/>
    <w:rsid w:val="59A71131"/>
    <w:rsid w:val="59CA3CED"/>
    <w:rsid w:val="5D110172"/>
    <w:rsid w:val="60216862"/>
    <w:rsid w:val="686828B6"/>
    <w:rsid w:val="69187E8A"/>
    <w:rsid w:val="6ADE54F8"/>
    <w:rsid w:val="6B7632CC"/>
    <w:rsid w:val="6DE44E65"/>
    <w:rsid w:val="6F027130"/>
    <w:rsid w:val="6FAF0EA8"/>
    <w:rsid w:val="70045135"/>
    <w:rsid w:val="70517A65"/>
    <w:rsid w:val="718C1A9B"/>
    <w:rsid w:val="719F4DB6"/>
    <w:rsid w:val="72442D03"/>
    <w:rsid w:val="74160970"/>
    <w:rsid w:val="78902E7D"/>
    <w:rsid w:val="7937234D"/>
    <w:rsid w:val="7A1B7E60"/>
    <w:rsid w:val="7B7E0993"/>
    <w:rsid w:val="7F401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 w:locked="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qFormat="1" w:uiPriority="99" w:name="header" w:locked="1"/>
    <w:lsdException w:qFormat="1" w:uiPriority="99" w:name="footer" w:locked="1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qFormat="1" w:uiPriority="1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nhideWhenUsed="0" w:uiPriority="99" w:semiHidden="0" w:name="Hyperlink" w:locked="1"/>
    <w:lsdException w:uiPriority="99" w:name="FollowedHyperlink" w:locked="1"/>
    <w:lsdException w:qFormat="1" w:unhideWhenUsed="0" w:uiPriority="22" w:semiHidden="0" w:name="Strong" w:locked="1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99" w:semiHidden="0" w:name="Normal (Web)" w:locked="1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qFormat="1" w:unhideWhenUsed="0" w:uiPriority="99" w:name="Balloon Text"/>
    <w:lsdException w:qFormat="1" w:unhideWhenUsed="0" w:uiPriority="59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15"/>
    <w:autoRedefine/>
    <w:qFormat/>
    <w:locked/>
    <w:uiPriority w:val="99"/>
    <w:pPr>
      <w:keepNext/>
      <w:keepLines/>
      <w:spacing w:beforeLines="50" w:afterLines="50" w:line="560" w:lineRule="exact"/>
      <w:ind w:firstLine="200" w:firstLineChars="200"/>
      <w:outlineLvl w:val="0"/>
    </w:pPr>
    <w:rPr>
      <w:rFonts w:ascii="仿宋" w:hAnsi="等线" w:eastAsia="黑体" w:cs="Times New Roman"/>
      <w:bCs/>
      <w:kern w:val="44"/>
      <w:sz w:val="32"/>
      <w:szCs w:val="44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1"/>
    <w:autoRedefine/>
    <w:semiHidden/>
    <w:qFormat/>
    <w:uiPriority w:val="99"/>
    <w:rPr>
      <w:sz w:val="18"/>
      <w:szCs w:val="18"/>
    </w:rPr>
  </w:style>
  <w:style w:type="paragraph" w:styleId="4">
    <w:name w:val="footer"/>
    <w:basedOn w:val="1"/>
    <w:semiHidden/>
    <w:unhideWhenUsed/>
    <w:qFormat/>
    <w:lock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semiHidden/>
    <w:unhideWhenUsed/>
    <w:qFormat/>
    <w:locked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autoRedefine/>
    <w:qFormat/>
    <w:lock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8">
    <w:name w:val="Table Grid"/>
    <w:basedOn w:val="7"/>
    <w:qFormat/>
    <w:locked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autoRedefine/>
    <w:qFormat/>
    <w:locked/>
    <w:uiPriority w:val="99"/>
    <w:rPr>
      <w:color w:val="0000FF"/>
      <w:u w:val="single"/>
    </w:rPr>
  </w:style>
  <w:style w:type="character" w:customStyle="1" w:styleId="11">
    <w:name w:val="批注框文本 Char"/>
    <w:link w:val="3"/>
    <w:autoRedefine/>
    <w:qFormat/>
    <w:locked/>
    <w:uiPriority w:val="99"/>
    <w:rPr>
      <w:kern w:val="2"/>
      <w:sz w:val="18"/>
      <w:szCs w:val="18"/>
    </w:rPr>
  </w:style>
  <w:style w:type="paragraph" w:customStyle="1" w:styleId="12">
    <w:name w:val="p"/>
    <w:basedOn w:val="1"/>
    <w:autoRedefine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13">
    <w:name w:val="custom_unionstyle"/>
    <w:basedOn w:val="1"/>
    <w:autoRedefine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4">
    <w:name w:val="标题 1 Char"/>
    <w:autoRedefine/>
    <w:qFormat/>
    <w:uiPriority w:val="9"/>
    <w:rPr>
      <w:rFonts w:cs="Calibri"/>
      <w:b/>
      <w:bCs/>
      <w:kern w:val="44"/>
      <w:sz w:val="44"/>
      <w:szCs w:val="44"/>
    </w:rPr>
  </w:style>
  <w:style w:type="character" w:customStyle="1" w:styleId="15">
    <w:name w:val="标题 1 Char1"/>
    <w:link w:val="2"/>
    <w:autoRedefine/>
    <w:qFormat/>
    <w:locked/>
    <w:uiPriority w:val="99"/>
    <w:rPr>
      <w:rFonts w:ascii="仿宋" w:hAnsi="等线" w:eastAsia="黑体"/>
      <w:bCs/>
      <w:kern w:val="44"/>
      <w:sz w:val="32"/>
      <w:szCs w:val="44"/>
    </w:rPr>
  </w:style>
  <w:style w:type="character" w:customStyle="1" w:styleId="16">
    <w:name w:val="font31"/>
    <w:basedOn w:val="9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1321da66-fa57-467e-a95e-cb64c3987ef8</errorID>
      <errorWord>发放金</errorWord>
      <group>L1_Grammar</group>
      <groupName>语法问题</groupName>
      <ability>L2_Redundancy</ability>
      <abilityName>成分冗余</abilityName>
      <candidateList>
        <item>发放</item>
      </candidateList>
      <explain>句子中可能存在主语、谓语、定语等成分的赘余或重复。</explain>
      <paraID>10A89F93</paraID>
      <start>3</start>
      <end>6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82c95387-18bd-41e4-8e1a-0c328fa0e35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955</Words>
  <Characters>1895</Characters>
  <Lines>4</Lines>
  <Paragraphs>1</Paragraphs>
  <TotalTime>38</TotalTime>
  <ScaleCrop>false</ScaleCrop>
  <LinksUpToDate>false</LinksUpToDate>
  <CharactersWithSpaces>1895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2019-05-29T02:27:00Z</dcterms:created>
  <dc:creator>admin</dc:creator>
  <cp:lastModifiedBy>Sananmi</cp:lastModifiedBy>
  <cp:lastPrinted>2026-01-13T02:09:00Z</cp:lastPrinted>
  <dcterms:modified xsi:type="dcterms:W3CDTF">2026-01-13T03:04:38Z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3B24DFED984A491093AC3A74FB9D0D09_13</vt:lpwstr>
  </property>
  <property fmtid="{D5CDD505-2E9C-101B-9397-08002B2CF9AE}" pid="4" name="KSOTemplateDocerSaveRecord">
    <vt:lpwstr>eyJoZGlkIjoiZjc5MzQ5NjUxZTZhOTFiZWQ2NTBiMTY0NmMwMWFmMmYiLCJ1c2VySWQiOiIyMjUyNTQ1NDkifQ==</vt:lpwstr>
  </property>
</Properties>
</file>