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822049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tbl>
      <w:tblPr>
        <w:tblStyle w:val="7"/>
        <w:tblW w:w="1246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"/>
        <w:gridCol w:w="1080"/>
        <w:gridCol w:w="917"/>
        <w:gridCol w:w="2245"/>
        <w:gridCol w:w="3374"/>
        <w:gridCol w:w="1275"/>
        <w:gridCol w:w="1740"/>
        <w:gridCol w:w="917"/>
      </w:tblGrid>
      <w:tr w14:paraId="45620C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138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4F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漳平市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2026年市级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“</w:t>
            </w:r>
            <w:r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三支一扶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”</w:t>
            </w:r>
            <w:r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高校毕业生新春慰问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人员名单</w:t>
            </w:r>
          </w:p>
        </w:tc>
      </w:tr>
      <w:tr w14:paraId="08A9FA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DE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92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85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B9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EB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服务单位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8D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慰问标准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1A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慰问金</w:t>
            </w:r>
          </w:p>
          <w:p w14:paraId="4D9E6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  <w:r>
              <w:rPr>
                <w:rFonts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发放金</w:t>
            </w:r>
            <w:r>
              <w:rPr>
                <w:rFonts w:hint="eastAsia"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28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仿宋_GB2312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427510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FC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F5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46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22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350881********0227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2B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南洋镇乡村振兴服务中心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1E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18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7A61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52AA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A7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FD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凌伟康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E7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AC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350881********0012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67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双洋镇乡村振兴服务中心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CF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0A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FDC7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CD36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85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13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陈怡静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8A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83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350881********0060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52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和平镇乡村振兴服务中心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18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D4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A91A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BE45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59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CE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陈枫奇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56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E8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350881********0399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05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官田乡乡村振兴服务中心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72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E4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D3A5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7E38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D2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E1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吴润琳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E1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F1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350881********1046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01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拱桥镇乡村振兴服务中心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9C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EA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2AEB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AAA1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39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34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钟悦珂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F5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54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350881********0047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76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新桥镇乡村振兴服务中心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B8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C6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80A9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FADC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13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FC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3D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AF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350881********0010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DD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永福镇乡村振兴服务中心（1）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97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81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F373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56EE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7B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CF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李艳英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BE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A4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350881********0368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EE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永福镇乡村振兴服务中心（2）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B5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DE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05C8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A762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6F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7E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陈秀娟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55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47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350881********0381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B7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永福镇永福中心学校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F3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B6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578E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70EC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FE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CE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陈秋婷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63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A0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350881********0365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60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溪南镇乡村振兴服务中心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7B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31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2006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7956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BE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C9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钟琴玲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0B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29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350821********3925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2D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溪南镇溪南中心学校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F4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38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9684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815D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AD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12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李晓婷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08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61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350881********002X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7C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芦芝镇乡村振兴服务中心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4B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D4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926A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0246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EA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4C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邓佩思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14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62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350881********0221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AB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西园镇乡村振兴服务中心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4F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57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A869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6EC3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10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7F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黄雨欣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3E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EB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350881********1226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F1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象湖镇乡村振兴服务中心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AB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AD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6209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CEFC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06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93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张巧静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9F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E7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350881********1625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CB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新桥镇乡村振兴服务中心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DD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C6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1A86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0C327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F7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07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陈雁玲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C8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9A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350881********036X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74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和平镇乡村振兴服务中心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99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A9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083A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EE7B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AE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99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陈纪明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02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9D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350881********0374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41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永福镇乡村振兴服务中心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6F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92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2F10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CBE1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F2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9F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游彤彤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2F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21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350881********1865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80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永福镇永福中心学校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31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0A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6A98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B9F2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EA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4B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张静怡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21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15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350881********1222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42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溪南镇乡村振兴服务中心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48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1B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DA86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7C4E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FD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5E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杨诗凡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B0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58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350881********1868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30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赤水镇乡村振兴服务中心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34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62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2EBA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1B1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80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2F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俞思华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CB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38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350881********1027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F4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芦芝镇乡村振兴服务中心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7E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AD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433D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37C5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E1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B3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卢文婷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28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25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350881********1868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C2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拱桥镇乡村振兴服务中心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2A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5A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2F7F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B512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5C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7E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陈芬燕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77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3C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350881********0029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B2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吾祠乡乡村振兴服务中心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AA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E8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2846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FEB1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89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1F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卓仁杰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29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42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350881********101X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E3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官田乡乡村振兴服务中心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4F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A1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AF57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93EA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F8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AF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张楚韩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9D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76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350881********1227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35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象湖镇乡村振兴服务中心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6E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B4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6EEF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FB90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79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9F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李建奇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C2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1C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350881********1391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18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西园镇乡村振兴服务中心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71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AF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1FB3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273E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96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55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王陈浩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4D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FB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350881********1610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2D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灵地乡乡村振兴服务中心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9F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B4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4C9A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8674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23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70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FE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56C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350881********0771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91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南洋镇乡村振兴服务中心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5D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7C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E446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E9ED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B8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41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傅钰晗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E0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EF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350881********0563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08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双洋镇双洋中心学校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F5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1B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2430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21793561">
      <w:pPr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 w14:paraId="349AA926">
      <w:pPr>
        <w:bidi w:val="0"/>
        <w:jc w:val="left"/>
        <w:rPr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1ZGY3YjYwOWJmYzcxMzBjODdkMDg2Y2YyOTlhNjYifQ=="/>
  </w:docVars>
  <w:rsids>
    <w:rsidRoot w:val="15021664"/>
    <w:rsid w:val="0000128D"/>
    <w:rsid w:val="00006AD6"/>
    <w:rsid w:val="00063D78"/>
    <w:rsid w:val="00067E38"/>
    <w:rsid w:val="000B020A"/>
    <w:rsid w:val="000B7F9F"/>
    <w:rsid w:val="000D3E7C"/>
    <w:rsid w:val="000E6C4D"/>
    <w:rsid w:val="000F3392"/>
    <w:rsid w:val="00117343"/>
    <w:rsid w:val="0014278C"/>
    <w:rsid w:val="00157566"/>
    <w:rsid w:val="00165E6D"/>
    <w:rsid w:val="00182528"/>
    <w:rsid w:val="00185117"/>
    <w:rsid w:val="00196280"/>
    <w:rsid w:val="001F314A"/>
    <w:rsid w:val="002054B0"/>
    <w:rsid w:val="0020743D"/>
    <w:rsid w:val="0021198F"/>
    <w:rsid w:val="0022505F"/>
    <w:rsid w:val="002444D6"/>
    <w:rsid w:val="002545F6"/>
    <w:rsid w:val="0026186D"/>
    <w:rsid w:val="00271AC1"/>
    <w:rsid w:val="0028360B"/>
    <w:rsid w:val="0028380B"/>
    <w:rsid w:val="00297DF5"/>
    <w:rsid w:val="002B30F4"/>
    <w:rsid w:val="002C2F48"/>
    <w:rsid w:val="002D4A3E"/>
    <w:rsid w:val="003216EE"/>
    <w:rsid w:val="00332687"/>
    <w:rsid w:val="003548F0"/>
    <w:rsid w:val="00362234"/>
    <w:rsid w:val="003A2F13"/>
    <w:rsid w:val="003B7060"/>
    <w:rsid w:val="003B7932"/>
    <w:rsid w:val="003C4516"/>
    <w:rsid w:val="003D493A"/>
    <w:rsid w:val="003D687D"/>
    <w:rsid w:val="00431E2A"/>
    <w:rsid w:val="00462135"/>
    <w:rsid w:val="004825B8"/>
    <w:rsid w:val="00487481"/>
    <w:rsid w:val="00494807"/>
    <w:rsid w:val="004D1A0B"/>
    <w:rsid w:val="004E0CA7"/>
    <w:rsid w:val="004F4745"/>
    <w:rsid w:val="0051322D"/>
    <w:rsid w:val="005464BD"/>
    <w:rsid w:val="00586338"/>
    <w:rsid w:val="005A23C4"/>
    <w:rsid w:val="005D66A2"/>
    <w:rsid w:val="005E07B5"/>
    <w:rsid w:val="005E43F7"/>
    <w:rsid w:val="005F1EFC"/>
    <w:rsid w:val="005F2A7B"/>
    <w:rsid w:val="00603537"/>
    <w:rsid w:val="00621084"/>
    <w:rsid w:val="00644471"/>
    <w:rsid w:val="00656B2C"/>
    <w:rsid w:val="00676C9F"/>
    <w:rsid w:val="006C0295"/>
    <w:rsid w:val="006D493C"/>
    <w:rsid w:val="00701511"/>
    <w:rsid w:val="007212F3"/>
    <w:rsid w:val="007257E2"/>
    <w:rsid w:val="0074203F"/>
    <w:rsid w:val="00745A5B"/>
    <w:rsid w:val="00753DE3"/>
    <w:rsid w:val="00757EFC"/>
    <w:rsid w:val="00760523"/>
    <w:rsid w:val="00774F13"/>
    <w:rsid w:val="00784AE6"/>
    <w:rsid w:val="007D743A"/>
    <w:rsid w:val="00803BD6"/>
    <w:rsid w:val="008123FF"/>
    <w:rsid w:val="0085562E"/>
    <w:rsid w:val="008725E8"/>
    <w:rsid w:val="00872938"/>
    <w:rsid w:val="008B6C1B"/>
    <w:rsid w:val="008D2704"/>
    <w:rsid w:val="008D6467"/>
    <w:rsid w:val="009216A4"/>
    <w:rsid w:val="00924F8A"/>
    <w:rsid w:val="00A1561E"/>
    <w:rsid w:val="00A31C73"/>
    <w:rsid w:val="00A47516"/>
    <w:rsid w:val="00A5100C"/>
    <w:rsid w:val="00A5601E"/>
    <w:rsid w:val="00A725DE"/>
    <w:rsid w:val="00A77DF0"/>
    <w:rsid w:val="00A90BAB"/>
    <w:rsid w:val="00AA4DC7"/>
    <w:rsid w:val="00AA6FC3"/>
    <w:rsid w:val="00AE4D1C"/>
    <w:rsid w:val="00AF0C14"/>
    <w:rsid w:val="00B01002"/>
    <w:rsid w:val="00B02A81"/>
    <w:rsid w:val="00B27AE8"/>
    <w:rsid w:val="00B366CF"/>
    <w:rsid w:val="00B6306F"/>
    <w:rsid w:val="00B67D8A"/>
    <w:rsid w:val="00B855EE"/>
    <w:rsid w:val="00B87548"/>
    <w:rsid w:val="00BA6ACD"/>
    <w:rsid w:val="00BB415B"/>
    <w:rsid w:val="00BD264D"/>
    <w:rsid w:val="00C031AB"/>
    <w:rsid w:val="00C157B6"/>
    <w:rsid w:val="00C6175B"/>
    <w:rsid w:val="00CA02B9"/>
    <w:rsid w:val="00CB41AC"/>
    <w:rsid w:val="00CE4FB1"/>
    <w:rsid w:val="00D202F7"/>
    <w:rsid w:val="00D4470E"/>
    <w:rsid w:val="00D6299D"/>
    <w:rsid w:val="00D92A31"/>
    <w:rsid w:val="00D952C9"/>
    <w:rsid w:val="00DA5F46"/>
    <w:rsid w:val="00DA6CDB"/>
    <w:rsid w:val="00DA7951"/>
    <w:rsid w:val="00DB298C"/>
    <w:rsid w:val="00DB6CFD"/>
    <w:rsid w:val="00DD101E"/>
    <w:rsid w:val="00DD40D5"/>
    <w:rsid w:val="00DF6355"/>
    <w:rsid w:val="00E1527A"/>
    <w:rsid w:val="00E15FFD"/>
    <w:rsid w:val="00E20660"/>
    <w:rsid w:val="00E84E67"/>
    <w:rsid w:val="00E8527E"/>
    <w:rsid w:val="00E97CA9"/>
    <w:rsid w:val="00EA197B"/>
    <w:rsid w:val="00EB1CEB"/>
    <w:rsid w:val="00EB1CF3"/>
    <w:rsid w:val="00EB6C74"/>
    <w:rsid w:val="00ED1C5B"/>
    <w:rsid w:val="00F0098F"/>
    <w:rsid w:val="00F2082E"/>
    <w:rsid w:val="00F24087"/>
    <w:rsid w:val="00F36F2F"/>
    <w:rsid w:val="00FA2142"/>
    <w:rsid w:val="00FA722B"/>
    <w:rsid w:val="00FB72C4"/>
    <w:rsid w:val="00FC6CB2"/>
    <w:rsid w:val="00FD3DB7"/>
    <w:rsid w:val="00FF0B6F"/>
    <w:rsid w:val="00FF51A9"/>
    <w:rsid w:val="06E164AE"/>
    <w:rsid w:val="07501571"/>
    <w:rsid w:val="0812249F"/>
    <w:rsid w:val="08601134"/>
    <w:rsid w:val="0BF970D3"/>
    <w:rsid w:val="0C786285"/>
    <w:rsid w:val="10075D87"/>
    <w:rsid w:val="121B2CBC"/>
    <w:rsid w:val="13DC1E12"/>
    <w:rsid w:val="15021664"/>
    <w:rsid w:val="187B6257"/>
    <w:rsid w:val="19D30FAC"/>
    <w:rsid w:val="1A2E2E40"/>
    <w:rsid w:val="1D085BCA"/>
    <w:rsid w:val="1E843E71"/>
    <w:rsid w:val="1FA37E2C"/>
    <w:rsid w:val="23EE19BC"/>
    <w:rsid w:val="24221E26"/>
    <w:rsid w:val="24DC30C2"/>
    <w:rsid w:val="272F125D"/>
    <w:rsid w:val="2B1016FD"/>
    <w:rsid w:val="2D2A0A8D"/>
    <w:rsid w:val="2DD63196"/>
    <w:rsid w:val="2F5C244F"/>
    <w:rsid w:val="301E4930"/>
    <w:rsid w:val="3026665E"/>
    <w:rsid w:val="31597540"/>
    <w:rsid w:val="325053BB"/>
    <w:rsid w:val="32E96EF4"/>
    <w:rsid w:val="35DF10EB"/>
    <w:rsid w:val="38B6668B"/>
    <w:rsid w:val="391A40A5"/>
    <w:rsid w:val="3A7D0ED2"/>
    <w:rsid w:val="3AE07D2F"/>
    <w:rsid w:val="3AF43006"/>
    <w:rsid w:val="42332E3A"/>
    <w:rsid w:val="42CB44F2"/>
    <w:rsid w:val="442D6E2C"/>
    <w:rsid w:val="47336544"/>
    <w:rsid w:val="47370CD6"/>
    <w:rsid w:val="4775697D"/>
    <w:rsid w:val="48D575B9"/>
    <w:rsid w:val="48E071DB"/>
    <w:rsid w:val="4C0107DB"/>
    <w:rsid w:val="4C3B52E5"/>
    <w:rsid w:val="566832A7"/>
    <w:rsid w:val="5911393D"/>
    <w:rsid w:val="59A71131"/>
    <w:rsid w:val="59CA3CED"/>
    <w:rsid w:val="5D110172"/>
    <w:rsid w:val="60216862"/>
    <w:rsid w:val="686828B6"/>
    <w:rsid w:val="69187E8A"/>
    <w:rsid w:val="6ADE54F8"/>
    <w:rsid w:val="6B7632CC"/>
    <w:rsid w:val="6DE44E65"/>
    <w:rsid w:val="6F027130"/>
    <w:rsid w:val="6FAF0EA8"/>
    <w:rsid w:val="70045135"/>
    <w:rsid w:val="70517A65"/>
    <w:rsid w:val="718C1A9B"/>
    <w:rsid w:val="719F4DB6"/>
    <w:rsid w:val="72442D03"/>
    <w:rsid w:val="74160970"/>
    <w:rsid w:val="78902E7D"/>
    <w:rsid w:val="7937234D"/>
    <w:rsid w:val="7A1B7E60"/>
    <w:rsid w:val="7B7E0993"/>
    <w:rsid w:val="7F401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iPriority="99" w:name="header" w:locked="1"/>
    <w:lsdException w:qFormat="1" w:uiPriority="99" w:name="footer" w:locked="1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qFormat="1"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5"/>
    <w:autoRedefine/>
    <w:qFormat/>
    <w:locked/>
    <w:uiPriority w:val="99"/>
    <w:pPr>
      <w:keepNext/>
      <w:keepLines/>
      <w:spacing w:beforeLines="50" w:afterLines="50" w:line="560" w:lineRule="exact"/>
      <w:ind w:firstLine="200" w:firstLineChars="200"/>
      <w:outlineLvl w:val="0"/>
    </w:pPr>
    <w:rPr>
      <w:rFonts w:ascii="仿宋" w:hAnsi="等线" w:eastAsia="黑体" w:cs="Times New Roman"/>
      <w:bCs/>
      <w:kern w:val="44"/>
      <w:sz w:val="32"/>
      <w:szCs w:val="44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autoRedefine/>
    <w:semiHidden/>
    <w:qFormat/>
    <w:uiPriority w:val="99"/>
    <w:rPr>
      <w:sz w:val="18"/>
      <w:szCs w:val="18"/>
    </w:rPr>
  </w:style>
  <w:style w:type="paragraph" w:styleId="4">
    <w:name w:val="footer"/>
    <w:basedOn w:val="1"/>
    <w:semiHidden/>
    <w:unhideWhenUsed/>
    <w:qFormat/>
    <w:lock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semiHidden/>
    <w:unhideWhenUsed/>
    <w:qFormat/>
    <w:lock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autoRedefine/>
    <w:qFormat/>
    <w:lock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8">
    <w:name w:val="Table Grid"/>
    <w:basedOn w:val="7"/>
    <w:qFormat/>
    <w:locked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autoRedefine/>
    <w:qFormat/>
    <w:locked/>
    <w:uiPriority w:val="99"/>
    <w:rPr>
      <w:color w:val="0000FF"/>
      <w:u w:val="single"/>
    </w:rPr>
  </w:style>
  <w:style w:type="character" w:customStyle="1" w:styleId="11">
    <w:name w:val="批注框文本 Char"/>
    <w:link w:val="3"/>
    <w:autoRedefine/>
    <w:qFormat/>
    <w:locked/>
    <w:uiPriority w:val="99"/>
    <w:rPr>
      <w:kern w:val="2"/>
      <w:sz w:val="18"/>
      <w:szCs w:val="18"/>
    </w:rPr>
  </w:style>
  <w:style w:type="paragraph" w:customStyle="1" w:styleId="12">
    <w:name w:val="p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3">
    <w:name w:val="custom_unionstyle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4">
    <w:name w:val="标题 1 Char"/>
    <w:autoRedefine/>
    <w:qFormat/>
    <w:uiPriority w:val="9"/>
    <w:rPr>
      <w:rFonts w:cs="Calibri"/>
      <w:b/>
      <w:bCs/>
      <w:kern w:val="44"/>
      <w:sz w:val="44"/>
      <w:szCs w:val="44"/>
    </w:rPr>
  </w:style>
  <w:style w:type="character" w:customStyle="1" w:styleId="15">
    <w:name w:val="标题 1 Char1"/>
    <w:link w:val="2"/>
    <w:autoRedefine/>
    <w:qFormat/>
    <w:locked/>
    <w:uiPriority w:val="99"/>
    <w:rPr>
      <w:rFonts w:ascii="仿宋" w:hAnsi="等线" w:eastAsia="黑体"/>
      <w:bCs/>
      <w:kern w:val="44"/>
      <w:sz w:val="32"/>
      <w:szCs w:val="44"/>
    </w:rPr>
  </w:style>
  <w:style w:type="character" w:customStyle="1" w:styleId="16">
    <w:name w:val="font31"/>
    <w:basedOn w:val="9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631</Words>
  <Characters>1263</Characters>
  <Lines>4</Lines>
  <Paragraphs>1</Paragraphs>
  <TotalTime>37</TotalTime>
  <ScaleCrop>false</ScaleCrop>
  <LinksUpToDate>false</LinksUpToDate>
  <CharactersWithSpaces>1263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2019-05-29T02:27:00Z</dcterms:created>
  <dc:creator>admin</dc:creator>
  <cp:lastModifiedBy>Sananmi</cp:lastModifiedBy>
  <cp:lastPrinted>2026-01-13T02:09:00Z</cp:lastPrinted>
  <dcterms:modified xsi:type="dcterms:W3CDTF">2026-01-13T03:04:53Z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4BAC7BA03C704109AC318ED1AE1F2E46_13</vt:lpwstr>
  </property>
  <property fmtid="{D5CDD505-2E9C-101B-9397-08002B2CF9AE}" pid="4" name="KSOTemplateDocerSaveRecord">
    <vt:lpwstr>eyJoZGlkIjoiZjc5MzQ5NjUxZTZhOTFiZWQ2NTBiMTY0NmMwMWFmMmYiLCJ1c2VySWQiOiIyMjUyNTQ1NDkifQ==</vt:lpwstr>
  </property>
</Properties>
</file>